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B4BA" w14:textId="2CE4C57C" w:rsidR="008F5BEE" w:rsidRPr="00985F4F" w:rsidRDefault="002239A0" w:rsidP="00985F4F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985F4F">
        <w:rPr>
          <w:rFonts w:ascii="Arial" w:hAnsi="Arial" w:cs="Arial"/>
          <w:noProof/>
        </w:rPr>
        <w:drawing>
          <wp:inline distT="0" distB="0" distL="0" distR="0" wp14:anchorId="5F78EB0E" wp14:editId="3CDE5D17">
            <wp:extent cx="6827520" cy="586740"/>
            <wp:effectExtent l="0" t="0" r="0" b="381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F23E4" w14:textId="77777777" w:rsidR="001C7F3E" w:rsidRPr="00985F4F" w:rsidRDefault="001C7F3E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603129" w14:textId="7CB045DC" w:rsidR="006F654B" w:rsidRPr="00985F4F" w:rsidRDefault="00425C93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GRILĂ DE VALIDARE CHESTIONARE</w:t>
      </w:r>
      <w:r w:rsidR="007B0295" w:rsidRPr="00985F4F">
        <w:rPr>
          <w:rFonts w:ascii="Arial" w:hAnsi="Arial" w:cs="Arial"/>
          <w:b/>
          <w:bCs/>
          <w:sz w:val="24"/>
          <w:szCs w:val="24"/>
        </w:rPr>
        <w:t xml:space="preserve"> EVALUARE 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( ... ) </w:t>
      </w:r>
      <w:r w:rsidR="007B0295" w:rsidRPr="00985F4F">
        <w:rPr>
          <w:rFonts w:ascii="Arial" w:hAnsi="Arial" w:cs="Arial"/>
          <w:b/>
          <w:bCs/>
          <w:sz w:val="24"/>
          <w:szCs w:val="24"/>
        </w:rPr>
        <w:t>INIȚIALĂ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 </w:t>
      </w:r>
      <w:r w:rsidR="007B0295" w:rsidRPr="00985F4F">
        <w:rPr>
          <w:rFonts w:ascii="Arial" w:hAnsi="Arial" w:cs="Arial"/>
          <w:b/>
          <w:bCs/>
          <w:sz w:val="24"/>
          <w:szCs w:val="24"/>
        </w:rPr>
        <w:t>/</w:t>
      </w:r>
      <w:r w:rsidR="0069466A" w:rsidRPr="00985F4F">
        <w:rPr>
          <w:rFonts w:ascii="Arial" w:hAnsi="Arial" w:cs="Arial"/>
          <w:b/>
          <w:bCs/>
          <w:sz w:val="24"/>
          <w:szCs w:val="24"/>
        </w:rPr>
        <w:t xml:space="preserve"> ( ... ) </w:t>
      </w:r>
      <w:r w:rsidR="007B0295" w:rsidRPr="00985F4F">
        <w:rPr>
          <w:rFonts w:ascii="Arial" w:hAnsi="Arial" w:cs="Arial"/>
          <w:b/>
          <w:bCs/>
          <w:sz w:val="24"/>
          <w:szCs w:val="24"/>
        </w:rPr>
        <w:t>FINALĂ</w:t>
      </w:r>
      <w:r w:rsidR="00D37901" w:rsidRPr="00985F4F">
        <w:rPr>
          <w:rFonts w:ascii="Arial" w:hAnsi="Arial" w:cs="Arial"/>
          <w:b/>
          <w:bCs/>
          <w:sz w:val="24"/>
          <w:szCs w:val="24"/>
        </w:rPr>
        <w:t xml:space="preserve"> ELEVI</w:t>
      </w:r>
    </w:p>
    <w:p w14:paraId="6615F929" w14:textId="65FA946F" w:rsidR="001C7F3E" w:rsidRPr="00985F4F" w:rsidRDefault="00B37CCC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elaborat de organizația: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2AC595DE" w14:textId="65119861" w:rsidR="00B37CCC" w:rsidRPr="00985F4F" w:rsidRDefault="00B37CCC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 xml:space="preserve">pentru proiectul: </w:t>
      </w:r>
      <w:r w:rsidRPr="00985F4F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4A4AACA3" w14:textId="77777777" w:rsidR="006F654B" w:rsidRPr="00985F4F" w:rsidRDefault="006F654B" w:rsidP="00985F4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85F4F">
        <w:rPr>
          <w:rFonts w:ascii="Arial" w:hAnsi="Arial" w:cs="Arial"/>
          <w:b/>
          <w:bCs/>
          <w:sz w:val="24"/>
          <w:szCs w:val="24"/>
        </w:rPr>
        <w:t>ÎN CADRUL PROGRAMULUI SAVE (“School Anti-Violence Ecosystem”)</w:t>
      </w:r>
    </w:p>
    <w:p w14:paraId="4BE872E6" w14:textId="77777777" w:rsidR="00783F64" w:rsidRPr="00985F4F" w:rsidRDefault="00783F64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7E76D0DB" w14:textId="77777777" w:rsidR="00890476" w:rsidRPr="00985F4F" w:rsidRDefault="00890476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13BCF4FA" w14:textId="63106B26" w:rsidR="00A43BAE" w:rsidRPr="00985F4F" w:rsidRDefault="00BE2968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Ace</w:t>
      </w:r>
      <w:r w:rsidR="00572878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a</w:t>
      </w:r>
      <w:r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st</w:t>
      </w:r>
      <w:r w:rsidR="00572878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ă</w:t>
      </w:r>
      <w:r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 </w:t>
      </w:r>
      <w:r w:rsidR="00572878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grilă</w:t>
      </w:r>
      <w:r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 </w:t>
      </w:r>
      <w:r w:rsidR="00726CAE"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face parte din proiectul </w:t>
      </w:r>
      <w:r w:rsidR="002F4E75" w:rsidRPr="00985F4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="002F4E75"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implementat de </w:t>
      </w:r>
      <w:r w:rsidR="002F4E75" w:rsidRPr="00985F4F">
        <w:rPr>
          <w:rFonts w:ascii="Arial" w:eastAsia="Times New Roman" w:hAnsi="Arial" w:cs="Arial"/>
          <w:color w:val="FF0000"/>
          <w:kern w:val="0"/>
          <w:sz w:val="20"/>
          <w:szCs w:val="20"/>
          <w:lang w:eastAsia="ro-RO"/>
          <w14:ligatures w14:val="none"/>
        </w:rPr>
        <w:t xml:space="preserve">... ... </w:t>
      </w:r>
      <w:r w:rsidR="002F4E75" w:rsidRPr="00985F4F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>în cadrul Programului SAVE („School Anti-Violene Ecosystem”), coordonat de Fundația World Vision România și cofinanțat de Uniunea Europeană.</w:t>
      </w:r>
    </w:p>
    <w:p w14:paraId="1FDA1898" w14:textId="77777777" w:rsidR="00A81972" w:rsidRPr="00985F4F" w:rsidRDefault="00A81972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249CEFF2" w14:textId="3455A93C" w:rsidR="00532761" w:rsidRDefault="004403C1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9D4136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>Pentru validarea răspunsurilor la întrebări</w:t>
      </w:r>
      <w:r w:rsidR="009D4136"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  <w:t xml:space="preserve"> se va avea în vedere următoarea grilă de evaluare individuală:</w:t>
      </w:r>
    </w:p>
    <w:p w14:paraId="198127DC" w14:textId="77777777" w:rsidR="009D4136" w:rsidRPr="00985F4F" w:rsidRDefault="009D4136" w:rsidP="00985F4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</w:p>
    <w:p w14:paraId="12E0EBCE" w14:textId="5C7E7433" w:rsidR="00284B24" w:rsidRPr="00E00729" w:rsidRDefault="003A6794" w:rsidP="003465CD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>Întrebarea 1</w:t>
      </w:r>
      <w:r w:rsidR="00703D48" w:rsidRPr="003465CD">
        <w:rPr>
          <w:rFonts w:eastAsia="Times New Roman"/>
          <w:color w:val="202124"/>
          <w:lang w:val="ro-RO" w:eastAsia="ro-RO"/>
        </w:rPr>
        <w:t>.</w:t>
      </w:r>
      <w:r w:rsidR="003465CD">
        <w:rPr>
          <w:rFonts w:eastAsia="Times New Roman"/>
          <w:color w:val="202124"/>
          <w:lang w:val="ro-RO" w:eastAsia="ro-RO"/>
        </w:rPr>
        <w:tab/>
      </w:r>
      <w:r w:rsidR="003A2DEC" w:rsidRPr="003465CD">
        <w:rPr>
          <w:rFonts w:eastAsia="Times New Roman"/>
          <w:color w:val="202124"/>
          <w:lang w:val="ro-RO" w:eastAsia="ro-RO"/>
        </w:rPr>
        <w:t>Răspuns</w:t>
      </w:r>
      <w:r w:rsidR="00532761" w:rsidRPr="003465CD">
        <w:rPr>
          <w:rFonts w:eastAsia="Times New Roman"/>
          <w:color w:val="202124"/>
          <w:lang w:val="ro-RO" w:eastAsia="ro-RO"/>
        </w:rPr>
        <w:t>ul este</w:t>
      </w:r>
      <w:r w:rsidR="003A2DEC" w:rsidRPr="003465CD">
        <w:rPr>
          <w:rFonts w:eastAsia="Times New Roman"/>
          <w:color w:val="202124"/>
          <w:lang w:val="ro-RO" w:eastAsia="ro-RO"/>
        </w:rPr>
        <w:t xml:space="preserve"> valid dacă</w:t>
      </w:r>
      <w:r w:rsidR="00532761" w:rsidRPr="003465CD">
        <w:rPr>
          <w:rFonts w:eastAsia="Times New Roman"/>
          <w:color w:val="202124"/>
          <w:lang w:val="ro-RO" w:eastAsia="ro-RO"/>
        </w:rPr>
        <w:t xml:space="preserve"> </w:t>
      </w:r>
      <w:r w:rsidR="00532761" w:rsidRPr="006A1AAD">
        <w:rPr>
          <w:rFonts w:eastAsia="Times New Roman"/>
          <w:color w:val="FF0000"/>
          <w:lang w:val="ro-RO" w:eastAsia="ro-RO"/>
        </w:rPr>
        <w:t>...</w:t>
      </w:r>
      <w:r w:rsidR="001B69E1" w:rsidRPr="006A1AAD">
        <w:rPr>
          <w:rFonts w:eastAsia="Times New Roman"/>
          <w:color w:val="FF0000"/>
          <w:lang w:val="ro-RO" w:eastAsia="ro-RO"/>
        </w:rPr>
        <w:t xml:space="preserve"> ...</w:t>
      </w:r>
      <w:r w:rsidR="001B69E1" w:rsidRPr="003465CD">
        <w:rPr>
          <w:rFonts w:eastAsia="Times New Roman"/>
          <w:color w:val="202124"/>
          <w:lang w:val="ro-RO" w:eastAsia="ro-RO"/>
        </w:rPr>
        <w:t>;</w:t>
      </w:r>
      <w:r w:rsidR="001B69E1" w:rsidRPr="003465CD">
        <w:rPr>
          <w:rFonts w:eastAsia="Times New Roman"/>
          <w:color w:val="202124"/>
          <w:lang w:val="ro-RO" w:eastAsia="ro-RO"/>
        </w:rPr>
        <w:tab/>
      </w:r>
      <w:r w:rsidR="003465CD">
        <w:rPr>
          <w:rFonts w:eastAsia="Times New Roman"/>
          <w:color w:val="202124"/>
          <w:lang w:val="ro-RO" w:eastAsia="ro-RO"/>
        </w:rPr>
        <w:tab/>
      </w:r>
      <w:r w:rsidR="001B69E1"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="006A1AAD" w:rsidRPr="006A1AAD">
        <w:rPr>
          <w:rFonts w:eastAsia="Times New Roman"/>
          <w:color w:val="FF0000"/>
          <w:lang w:val="ro-RO" w:eastAsia="ro-RO"/>
        </w:rPr>
        <w:t>... ...</w:t>
      </w:r>
      <w:r w:rsidR="001D3566" w:rsidRPr="003465CD">
        <w:rPr>
          <w:rFonts w:eastAsia="Times New Roman"/>
          <w:color w:val="202124"/>
          <w:lang w:val="ro-RO" w:eastAsia="ro-RO"/>
        </w:rPr>
        <w:t>;</w:t>
      </w:r>
    </w:p>
    <w:p w14:paraId="14E21855" w14:textId="4E73720C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2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7B63D837" w14:textId="00F58261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3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5829C2D7" w14:textId="00082CC5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4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751F7FD6" w14:textId="1DE79985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5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1EBFC5D7" w14:textId="6F5571C6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6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593F52F7" w14:textId="1927C6EF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7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630D40AF" w14:textId="083154B5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8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156E3CA9" w14:textId="6722A9AA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 xml:space="preserve">Întrebarea </w:t>
      </w:r>
      <w:r>
        <w:rPr>
          <w:rFonts w:eastAsia="Times New Roman"/>
          <w:color w:val="202124"/>
          <w:lang w:val="ro-RO" w:eastAsia="ro-RO"/>
        </w:rPr>
        <w:t>9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1A649C87" w14:textId="37D3CFE6" w:rsidR="00193DC7" w:rsidRPr="00E00729" w:rsidRDefault="00193DC7" w:rsidP="00193DC7">
      <w:pPr>
        <w:pStyle w:val="Listparagraf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  <w:r w:rsidRPr="003465CD">
        <w:rPr>
          <w:rFonts w:eastAsia="Times New Roman"/>
          <w:color w:val="202124"/>
          <w:lang w:val="ro-RO" w:eastAsia="ro-RO"/>
        </w:rPr>
        <w:t>Întrebarea 1</w:t>
      </w:r>
      <w:r>
        <w:rPr>
          <w:rFonts w:eastAsia="Times New Roman"/>
          <w:color w:val="202124"/>
          <w:lang w:val="ro-RO" w:eastAsia="ro-RO"/>
        </w:rPr>
        <w:t>0</w:t>
      </w:r>
      <w:r w:rsidRPr="003465CD">
        <w:rPr>
          <w:rFonts w:eastAsia="Times New Roman"/>
          <w:color w:val="202124"/>
          <w:lang w:val="ro-RO" w:eastAsia="ro-RO"/>
        </w:rPr>
        <w:t>.</w:t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  <w:r w:rsidRPr="003465CD">
        <w:rPr>
          <w:rFonts w:eastAsia="Times New Roman"/>
          <w:color w:val="202124"/>
          <w:lang w:val="ro-RO" w:eastAsia="ro-RO"/>
        </w:rPr>
        <w:tab/>
      </w:r>
      <w:r>
        <w:rPr>
          <w:rFonts w:eastAsia="Times New Roman"/>
          <w:color w:val="202124"/>
          <w:lang w:val="ro-RO" w:eastAsia="ro-RO"/>
        </w:rPr>
        <w:tab/>
      </w:r>
      <w:r w:rsidRPr="003465CD">
        <w:rPr>
          <w:rFonts w:eastAsia="Times New Roman"/>
          <w:color w:val="202124"/>
          <w:lang w:val="ro-RO" w:eastAsia="ro-RO"/>
        </w:rPr>
        <w:t xml:space="preserve">Răspunsul nu este valid dacă </w:t>
      </w:r>
      <w:r w:rsidRPr="006A1AAD">
        <w:rPr>
          <w:rFonts w:eastAsia="Times New Roman"/>
          <w:color w:val="FF0000"/>
          <w:lang w:val="ro-RO" w:eastAsia="ro-RO"/>
        </w:rPr>
        <w:t>... ...</w:t>
      </w:r>
      <w:r w:rsidRPr="003465CD">
        <w:rPr>
          <w:rFonts w:eastAsia="Times New Roman"/>
          <w:color w:val="202124"/>
          <w:lang w:val="ro-RO" w:eastAsia="ro-RO"/>
        </w:rPr>
        <w:t>;</w:t>
      </w:r>
    </w:p>
    <w:p w14:paraId="07AD0D41" w14:textId="77777777" w:rsidR="00E00729" w:rsidRDefault="00E00729" w:rsidP="00E00729">
      <w:p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</w:p>
    <w:p w14:paraId="03DE4192" w14:textId="7DFD1410" w:rsidR="009D4136" w:rsidRPr="00BD056C" w:rsidRDefault="009D4136" w:rsidP="009D4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02124"/>
          <w:kern w:val="0"/>
          <w:sz w:val="20"/>
          <w:szCs w:val="20"/>
          <w:lang w:eastAsia="ro-RO"/>
          <w14:ligatures w14:val="none"/>
        </w:rPr>
      </w:pPr>
      <w:r w:rsidRPr="009D4136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Pentru validarea </w:t>
      </w:r>
      <w:r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chestionarului, pragul de validare este de minim </w:t>
      </w:r>
      <w:r w:rsidRPr="00BD056C"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lang w:eastAsia="ro-RO"/>
          <w14:ligatures w14:val="none"/>
        </w:rPr>
        <w:t>5</w:t>
      </w:r>
      <w:r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 </w:t>
      </w:r>
      <w:r w:rsidR="00BD056C">
        <w:rPr>
          <w:rFonts w:ascii="Arial" w:eastAsia="Times New Roman" w:hAnsi="Arial" w:cs="Arial"/>
          <w:b/>
          <w:bCs/>
          <w:color w:val="202124"/>
          <w:kern w:val="0"/>
          <w:sz w:val="20"/>
          <w:szCs w:val="20"/>
          <w:lang w:eastAsia="ro-RO"/>
          <w14:ligatures w14:val="none"/>
        </w:rPr>
        <w:t xml:space="preserve">întrebări din </w:t>
      </w:r>
      <w:r w:rsidR="00BD056C" w:rsidRPr="00BD056C"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lang w:eastAsia="ro-RO"/>
          <w14:ligatures w14:val="none"/>
        </w:rPr>
        <w:t>10</w:t>
      </w:r>
      <w:r w:rsidR="00BD056C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ro-RO"/>
          <w14:ligatures w14:val="none"/>
        </w:rPr>
        <w:t>.</w:t>
      </w:r>
    </w:p>
    <w:p w14:paraId="17ED40DE" w14:textId="77777777" w:rsidR="009D4136" w:rsidRPr="00E00729" w:rsidRDefault="009D4136" w:rsidP="00E00729">
      <w:pPr>
        <w:shd w:val="clear" w:color="auto" w:fill="FFFFFF"/>
        <w:spacing w:after="0" w:line="240" w:lineRule="auto"/>
        <w:jc w:val="both"/>
        <w:rPr>
          <w:rFonts w:eastAsia="Times New Roman"/>
          <w:color w:val="202124"/>
          <w:lang w:eastAsia="ro-RO"/>
        </w:rPr>
      </w:pPr>
    </w:p>
    <w:sectPr w:rsidR="009D4136" w:rsidRPr="00E00729" w:rsidSect="00B654A0">
      <w:footerReference w:type="default" r:id="rId9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D458" w14:textId="77777777" w:rsidR="00017A5E" w:rsidRDefault="00017A5E">
      <w:pPr>
        <w:spacing w:after="0" w:line="240" w:lineRule="auto"/>
      </w:pPr>
      <w:r>
        <w:separator/>
      </w:r>
    </w:p>
  </w:endnote>
  <w:endnote w:type="continuationSeparator" w:id="0">
    <w:p w14:paraId="21CC6329" w14:textId="77777777" w:rsidR="00017A5E" w:rsidRDefault="00017A5E">
      <w:pPr>
        <w:spacing w:after="0" w:line="240" w:lineRule="auto"/>
      </w:pPr>
      <w:r>
        <w:continuationSeparator/>
      </w:r>
    </w:p>
  </w:endnote>
  <w:endnote w:type="continuationNotice" w:id="1">
    <w:p w14:paraId="098B7611" w14:textId="77777777" w:rsidR="00017A5E" w:rsidRDefault="00017A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CE3A7" w14:textId="77777777" w:rsidR="00DE6DF8" w:rsidRDefault="004D4FB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6662AC" w14:textId="77777777" w:rsidR="00DE6DF8" w:rsidRDefault="00017A5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F099" w14:textId="77777777" w:rsidR="00017A5E" w:rsidRDefault="00017A5E">
      <w:pPr>
        <w:spacing w:after="0" w:line="240" w:lineRule="auto"/>
      </w:pPr>
      <w:r>
        <w:separator/>
      </w:r>
    </w:p>
  </w:footnote>
  <w:footnote w:type="continuationSeparator" w:id="0">
    <w:p w14:paraId="63AA4CFA" w14:textId="77777777" w:rsidR="00017A5E" w:rsidRDefault="00017A5E">
      <w:pPr>
        <w:spacing w:after="0" w:line="240" w:lineRule="auto"/>
      </w:pPr>
      <w:r>
        <w:continuationSeparator/>
      </w:r>
    </w:p>
  </w:footnote>
  <w:footnote w:type="continuationNotice" w:id="1">
    <w:p w14:paraId="241615F2" w14:textId="77777777" w:rsidR="00017A5E" w:rsidRDefault="00017A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7280"/>
    <w:multiLevelType w:val="hybridMultilevel"/>
    <w:tmpl w:val="3BB03C12"/>
    <w:lvl w:ilvl="0" w:tplc="9C0C1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5892"/>
    <w:multiLevelType w:val="multilevel"/>
    <w:tmpl w:val="7D3E1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0561A"/>
    <w:multiLevelType w:val="hybridMultilevel"/>
    <w:tmpl w:val="F6EC7214"/>
    <w:lvl w:ilvl="0" w:tplc="1692250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C3174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0F39C0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1336C2"/>
    <w:multiLevelType w:val="hybridMultilevel"/>
    <w:tmpl w:val="E2EE7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14407"/>
    <w:multiLevelType w:val="multilevel"/>
    <w:tmpl w:val="F8C2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422251"/>
    <w:multiLevelType w:val="hybridMultilevel"/>
    <w:tmpl w:val="76285504"/>
    <w:lvl w:ilvl="0" w:tplc="3ED4B70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11336"/>
    <w:multiLevelType w:val="multilevel"/>
    <w:tmpl w:val="9970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1C61C8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4D58B7"/>
    <w:multiLevelType w:val="hybridMultilevel"/>
    <w:tmpl w:val="64DA720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D47A03"/>
    <w:multiLevelType w:val="multilevel"/>
    <w:tmpl w:val="3CC4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C7194"/>
    <w:multiLevelType w:val="hybridMultilevel"/>
    <w:tmpl w:val="1F4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C9602F0"/>
    <w:multiLevelType w:val="multilevel"/>
    <w:tmpl w:val="766462A8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2127" w:firstLine="0"/>
      </w:pPr>
      <w:rPr>
        <w:rFonts w:hint="default"/>
        <w:b/>
      </w:rPr>
    </w:lvl>
    <w:lvl w:ilvl="2">
      <w:start w:val="1"/>
      <w:numFmt w:val="decimal"/>
      <w:pStyle w:val="Titlu31"/>
      <w:lvlText w:val="%1.%2.%3."/>
      <w:lvlJc w:val="left"/>
      <w:pPr>
        <w:ind w:left="3828" w:firstLine="0"/>
      </w:pPr>
      <w:rPr>
        <w:rFonts w:hint="default"/>
        <w:b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49D11F2A"/>
    <w:multiLevelType w:val="multilevel"/>
    <w:tmpl w:val="7708E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5D2741"/>
    <w:multiLevelType w:val="multilevel"/>
    <w:tmpl w:val="BAC4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B375FE"/>
    <w:multiLevelType w:val="hybridMultilevel"/>
    <w:tmpl w:val="D39809B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5229A"/>
    <w:multiLevelType w:val="multilevel"/>
    <w:tmpl w:val="F8C2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00162D"/>
    <w:multiLevelType w:val="hybridMultilevel"/>
    <w:tmpl w:val="21D415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77D33"/>
    <w:multiLevelType w:val="multilevel"/>
    <w:tmpl w:val="B9E0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A44F94"/>
    <w:multiLevelType w:val="hybridMultilevel"/>
    <w:tmpl w:val="CC4E7C28"/>
    <w:lvl w:ilvl="0" w:tplc="AAE0DC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617B8"/>
    <w:multiLevelType w:val="multilevel"/>
    <w:tmpl w:val="2474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872A3"/>
    <w:multiLevelType w:val="multilevel"/>
    <w:tmpl w:val="8A0A2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1C152B"/>
    <w:multiLevelType w:val="hybridMultilevel"/>
    <w:tmpl w:val="64DA720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894607"/>
    <w:multiLevelType w:val="hybridMultilevel"/>
    <w:tmpl w:val="A7CE199C"/>
    <w:lvl w:ilvl="0" w:tplc="1FB83D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B370D"/>
    <w:multiLevelType w:val="hybridMultilevel"/>
    <w:tmpl w:val="64DA720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CA1AD1"/>
    <w:multiLevelType w:val="multilevel"/>
    <w:tmpl w:val="F7645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"/>
  </w:num>
  <w:num w:numId="4">
    <w:abstractNumId w:val="24"/>
  </w:num>
  <w:num w:numId="5">
    <w:abstractNumId w:val="9"/>
  </w:num>
  <w:num w:numId="6">
    <w:abstractNumId w:val="2"/>
  </w:num>
  <w:num w:numId="7">
    <w:abstractNumId w:val="18"/>
  </w:num>
  <w:num w:numId="8">
    <w:abstractNumId w:val="13"/>
  </w:num>
  <w:num w:numId="9">
    <w:abstractNumId w:val="7"/>
  </w:num>
  <w:num w:numId="10">
    <w:abstractNumId w:val="20"/>
  </w:num>
  <w:num w:numId="11">
    <w:abstractNumId w:val="3"/>
  </w:num>
  <w:num w:numId="12">
    <w:abstractNumId w:val="4"/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64"/>
    <w:rsid w:val="000009F3"/>
    <w:rsid w:val="00000A00"/>
    <w:rsid w:val="00002177"/>
    <w:rsid w:val="00003AF2"/>
    <w:rsid w:val="00004769"/>
    <w:rsid w:val="0001240D"/>
    <w:rsid w:val="000164FB"/>
    <w:rsid w:val="00017930"/>
    <w:rsid w:val="00017A5E"/>
    <w:rsid w:val="0002318C"/>
    <w:rsid w:val="00024F4B"/>
    <w:rsid w:val="00025326"/>
    <w:rsid w:val="00034457"/>
    <w:rsid w:val="00034E77"/>
    <w:rsid w:val="00035686"/>
    <w:rsid w:val="0004017A"/>
    <w:rsid w:val="00040DC0"/>
    <w:rsid w:val="00042169"/>
    <w:rsid w:val="00043805"/>
    <w:rsid w:val="00045144"/>
    <w:rsid w:val="000457E2"/>
    <w:rsid w:val="00051A56"/>
    <w:rsid w:val="00054C82"/>
    <w:rsid w:val="00054F5B"/>
    <w:rsid w:val="000550BB"/>
    <w:rsid w:val="000558CA"/>
    <w:rsid w:val="00056D06"/>
    <w:rsid w:val="0006192E"/>
    <w:rsid w:val="000678F2"/>
    <w:rsid w:val="00075102"/>
    <w:rsid w:val="00075507"/>
    <w:rsid w:val="00075DBB"/>
    <w:rsid w:val="000771DF"/>
    <w:rsid w:val="00081883"/>
    <w:rsid w:val="00081DBA"/>
    <w:rsid w:val="000841EA"/>
    <w:rsid w:val="000848BF"/>
    <w:rsid w:val="00090C27"/>
    <w:rsid w:val="000A0ED7"/>
    <w:rsid w:val="000A255A"/>
    <w:rsid w:val="000A6F6C"/>
    <w:rsid w:val="000B36F1"/>
    <w:rsid w:val="000B3A75"/>
    <w:rsid w:val="000B59A4"/>
    <w:rsid w:val="000B5A67"/>
    <w:rsid w:val="000B6585"/>
    <w:rsid w:val="000C0741"/>
    <w:rsid w:val="000C0F75"/>
    <w:rsid w:val="000C124B"/>
    <w:rsid w:val="000C167B"/>
    <w:rsid w:val="000C39DE"/>
    <w:rsid w:val="000C3B86"/>
    <w:rsid w:val="000C4DCF"/>
    <w:rsid w:val="000D1329"/>
    <w:rsid w:val="000D2123"/>
    <w:rsid w:val="000D2362"/>
    <w:rsid w:val="000D248A"/>
    <w:rsid w:val="000D2B83"/>
    <w:rsid w:val="000D547D"/>
    <w:rsid w:val="000E015C"/>
    <w:rsid w:val="000E17AF"/>
    <w:rsid w:val="000E1AA8"/>
    <w:rsid w:val="000E740B"/>
    <w:rsid w:val="000F198B"/>
    <w:rsid w:val="000F42DB"/>
    <w:rsid w:val="000F544A"/>
    <w:rsid w:val="000F5C1C"/>
    <w:rsid w:val="000F77A3"/>
    <w:rsid w:val="00101224"/>
    <w:rsid w:val="00101CE7"/>
    <w:rsid w:val="00102797"/>
    <w:rsid w:val="001078CE"/>
    <w:rsid w:val="00110E22"/>
    <w:rsid w:val="001112D6"/>
    <w:rsid w:val="00114108"/>
    <w:rsid w:val="0012157B"/>
    <w:rsid w:val="001226A6"/>
    <w:rsid w:val="00123E29"/>
    <w:rsid w:val="001271AB"/>
    <w:rsid w:val="001309D9"/>
    <w:rsid w:val="0013287F"/>
    <w:rsid w:val="00136BAD"/>
    <w:rsid w:val="001372A1"/>
    <w:rsid w:val="00140A5C"/>
    <w:rsid w:val="00141039"/>
    <w:rsid w:val="001441C0"/>
    <w:rsid w:val="00144A0D"/>
    <w:rsid w:val="00152D05"/>
    <w:rsid w:val="00156900"/>
    <w:rsid w:val="00161482"/>
    <w:rsid w:val="001633A0"/>
    <w:rsid w:val="00165443"/>
    <w:rsid w:val="0016569D"/>
    <w:rsid w:val="001659EA"/>
    <w:rsid w:val="00171B21"/>
    <w:rsid w:val="001758F0"/>
    <w:rsid w:val="00175BCE"/>
    <w:rsid w:val="00177227"/>
    <w:rsid w:val="00177EF9"/>
    <w:rsid w:val="001800C3"/>
    <w:rsid w:val="00180C1C"/>
    <w:rsid w:val="001817F5"/>
    <w:rsid w:val="001836A1"/>
    <w:rsid w:val="00183D50"/>
    <w:rsid w:val="00186702"/>
    <w:rsid w:val="00193DC7"/>
    <w:rsid w:val="001953DE"/>
    <w:rsid w:val="001965E8"/>
    <w:rsid w:val="001A69FC"/>
    <w:rsid w:val="001B172D"/>
    <w:rsid w:val="001B1D33"/>
    <w:rsid w:val="001B2DA3"/>
    <w:rsid w:val="001B2F1A"/>
    <w:rsid w:val="001B3840"/>
    <w:rsid w:val="001B41F7"/>
    <w:rsid w:val="001B69E1"/>
    <w:rsid w:val="001C1BB8"/>
    <w:rsid w:val="001C5AF7"/>
    <w:rsid w:val="001C7F3E"/>
    <w:rsid w:val="001D09B6"/>
    <w:rsid w:val="001D3566"/>
    <w:rsid w:val="001E6D05"/>
    <w:rsid w:val="001F1269"/>
    <w:rsid w:val="001F139D"/>
    <w:rsid w:val="001F2EF0"/>
    <w:rsid w:val="001F6070"/>
    <w:rsid w:val="002004B9"/>
    <w:rsid w:val="00205D1E"/>
    <w:rsid w:val="00206774"/>
    <w:rsid w:val="00206E41"/>
    <w:rsid w:val="00210092"/>
    <w:rsid w:val="00216D39"/>
    <w:rsid w:val="00220A70"/>
    <w:rsid w:val="00222073"/>
    <w:rsid w:val="002239A0"/>
    <w:rsid w:val="002270E0"/>
    <w:rsid w:val="00227434"/>
    <w:rsid w:val="002306AB"/>
    <w:rsid w:val="0023584C"/>
    <w:rsid w:val="0024259E"/>
    <w:rsid w:val="00242858"/>
    <w:rsid w:val="0024588C"/>
    <w:rsid w:val="00245D7E"/>
    <w:rsid w:val="00245D8B"/>
    <w:rsid w:val="002466B7"/>
    <w:rsid w:val="0024768C"/>
    <w:rsid w:val="00251857"/>
    <w:rsid w:val="00251B64"/>
    <w:rsid w:val="00254313"/>
    <w:rsid w:val="002574CD"/>
    <w:rsid w:val="00260F23"/>
    <w:rsid w:val="00261802"/>
    <w:rsid w:val="002642A2"/>
    <w:rsid w:val="00265A37"/>
    <w:rsid w:val="00271F62"/>
    <w:rsid w:val="0027656F"/>
    <w:rsid w:val="00276629"/>
    <w:rsid w:val="00276ECE"/>
    <w:rsid w:val="00277D96"/>
    <w:rsid w:val="00280988"/>
    <w:rsid w:val="00280E74"/>
    <w:rsid w:val="002840C1"/>
    <w:rsid w:val="00284B24"/>
    <w:rsid w:val="00284D90"/>
    <w:rsid w:val="002915E2"/>
    <w:rsid w:val="00291F31"/>
    <w:rsid w:val="00292A11"/>
    <w:rsid w:val="00293489"/>
    <w:rsid w:val="00295A2D"/>
    <w:rsid w:val="00297193"/>
    <w:rsid w:val="00297EA3"/>
    <w:rsid w:val="002A0AA5"/>
    <w:rsid w:val="002A3E6A"/>
    <w:rsid w:val="002A69BC"/>
    <w:rsid w:val="002A7224"/>
    <w:rsid w:val="002B2239"/>
    <w:rsid w:val="002B3CE8"/>
    <w:rsid w:val="002B42F9"/>
    <w:rsid w:val="002C386F"/>
    <w:rsid w:val="002C48C7"/>
    <w:rsid w:val="002C568B"/>
    <w:rsid w:val="002C6598"/>
    <w:rsid w:val="002D154F"/>
    <w:rsid w:val="002D479F"/>
    <w:rsid w:val="002D5D02"/>
    <w:rsid w:val="002E023B"/>
    <w:rsid w:val="002F1444"/>
    <w:rsid w:val="002F4C42"/>
    <w:rsid w:val="002F4E75"/>
    <w:rsid w:val="002F5D7F"/>
    <w:rsid w:val="002F73A2"/>
    <w:rsid w:val="00304928"/>
    <w:rsid w:val="00311455"/>
    <w:rsid w:val="00315B20"/>
    <w:rsid w:val="00316CDC"/>
    <w:rsid w:val="00324B5E"/>
    <w:rsid w:val="003253F5"/>
    <w:rsid w:val="00325DF0"/>
    <w:rsid w:val="0033239E"/>
    <w:rsid w:val="00332CEE"/>
    <w:rsid w:val="00332F30"/>
    <w:rsid w:val="0033371E"/>
    <w:rsid w:val="00334D7C"/>
    <w:rsid w:val="00337E60"/>
    <w:rsid w:val="00344D93"/>
    <w:rsid w:val="003465CD"/>
    <w:rsid w:val="003504A7"/>
    <w:rsid w:val="003530CF"/>
    <w:rsid w:val="00355481"/>
    <w:rsid w:val="003564FC"/>
    <w:rsid w:val="00356F84"/>
    <w:rsid w:val="00361C9C"/>
    <w:rsid w:val="00361D49"/>
    <w:rsid w:val="0036343B"/>
    <w:rsid w:val="00363D37"/>
    <w:rsid w:val="00371905"/>
    <w:rsid w:val="00372694"/>
    <w:rsid w:val="003734DA"/>
    <w:rsid w:val="00375E23"/>
    <w:rsid w:val="00376176"/>
    <w:rsid w:val="00376843"/>
    <w:rsid w:val="00377483"/>
    <w:rsid w:val="00377775"/>
    <w:rsid w:val="003852CA"/>
    <w:rsid w:val="00385B01"/>
    <w:rsid w:val="00391538"/>
    <w:rsid w:val="003A2DEC"/>
    <w:rsid w:val="003A3E38"/>
    <w:rsid w:val="003A58E5"/>
    <w:rsid w:val="003A6794"/>
    <w:rsid w:val="003B0A21"/>
    <w:rsid w:val="003B228E"/>
    <w:rsid w:val="003B30B0"/>
    <w:rsid w:val="003B7170"/>
    <w:rsid w:val="003B7364"/>
    <w:rsid w:val="003B7431"/>
    <w:rsid w:val="003C2B03"/>
    <w:rsid w:val="003C4960"/>
    <w:rsid w:val="003C4B66"/>
    <w:rsid w:val="003C55B9"/>
    <w:rsid w:val="003C6AAE"/>
    <w:rsid w:val="003D1057"/>
    <w:rsid w:val="003D13D5"/>
    <w:rsid w:val="003D1E19"/>
    <w:rsid w:val="003D3AC3"/>
    <w:rsid w:val="003D4226"/>
    <w:rsid w:val="003D670D"/>
    <w:rsid w:val="003D6CF6"/>
    <w:rsid w:val="003D6EE2"/>
    <w:rsid w:val="003D7F9A"/>
    <w:rsid w:val="003E230F"/>
    <w:rsid w:val="003E4A97"/>
    <w:rsid w:val="003E5522"/>
    <w:rsid w:val="003E590B"/>
    <w:rsid w:val="003E5948"/>
    <w:rsid w:val="003F0B9D"/>
    <w:rsid w:val="003F2D96"/>
    <w:rsid w:val="003F6271"/>
    <w:rsid w:val="003F68C9"/>
    <w:rsid w:val="004018FE"/>
    <w:rsid w:val="00403749"/>
    <w:rsid w:val="00405109"/>
    <w:rsid w:val="00412CB9"/>
    <w:rsid w:val="00414EF2"/>
    <w:rsid w:val="004150FF"/>
    <w:rsid w:val="00415BE1"/>
    <w:rsid w:val="00415D7C"/>
    <w:rsid w:val="004163D6"/>
    <w:rsid w:val="00417B76"/>
    <w:rsid w:val="004219F4"/>
    <w:rsid w:val="00421C05"/>
    <w:rsid w:val="00425C93"/>
    <w:rsid w:val="004273BB"/>
    <w:rsid w:val="00430FEF"/>
    <w:rsid w:val="00433C9A"/>
    <w:rsid w:val="004403C1"/>
    <w:rsid w:val="00445C3C"/>
    <w:rsid w:val="00446939"/>
    <w:rsid w:val="0045151C"/>
    <w:rsid w:val="004519CD"/>
    <w:rsid w:val="00452676"/>
    <w:rsid w:val="0045269B"/>
    <w:rsid w:val="00454CAB"/>
    <w:rsid w:val="00454E7A"/>
    <w:rsid w:val="00454FE9"/>
    <w:rsid w:val="00455C0B"/>
    <w:rsid w:val="0045600F"/>
    <w:rsid w:val="00456732"/>
    <w:rsid w:val="00456909"/>
    <w:rsid w:val="004611B5"/>
    <w:rsid w:val="0046151A"/>
    <w:rsid w:val="004715E5"/>
    <w:rsid w:val="00472157"/>
    <w:rsid w:val="004749D3"/>
    <w:rsid w:val="00475908"/>
    <w:rsid w:val="00476730"/>
    <w:rsid w:val="004773B2"/>
    <w:rsid w:val="00481FC7"/>
    <w:rsid w:val="00482076"/>
    <w:rsid w:val="004837CE"/>
    <w:rsid w:val="004851E1"/>
    <w:rsid w:val="00486139"/>
    <w:rsid w:val="00496129"/>
    <w:rsid w:val="004A3D64"/>
    <w:rsid w:val="004B019D"/>
    <w:rsid w:val="004B03AF"/>
    <w:rsid w:val="004B1213"/>
    <w:rsid w:val="004B3175"/>
    <w:rsid w:val="004B3B01"/>
    <w:rsid w:val="004B46D6"/>
    <w:rsid w:val="004B50A9"/>
    <w:rsid w:val="004B566B"/>
    <w:rsid w:val="004B5890"/>
    <w:rsid w:val="004B6392"/>
    <w:rsid w:val="004B71B6"/>
    <w:rsid w:val="004C0C54"/>
    <w:rsid w:val="004C1124"/>
    <w:rsid w:val="004C22B7"/>
    <w:rsid w:val="004C54F0"/>
    <w:rsid w:val="004C71B7"/>
    <w:rsid w:val="004C7463"/>
    <w:rsid w:val="004D2BE7"/>
    <w:rsid w:val="004D2E7C"/>
    <w:rsid w:val="004D4FB8"/>
    <w:rsid w:val="004D5F95"/>
    <w:rsid w:val="004D7457"/>
    <w:rsid w:val="004D7DA2"/>
    <w:rsid w:val="004E4059"/>
    <w:rsid w:val="004E488B"/>
    <w:rsid w:val="004F044F"/>
    <w:rsid w:val="004F11D2"/>
    <w:rsid w:val="004F21E3"/>
    <w:rsid w:val="004F6E70"/>
    <w:rsid w:val="00500BB4"/>
    <w:rsid w:val="005015AB"/>
    <w:rsid w:val="005037FC"/>
    <w:rsid w:val="00503DDA"/>
    <w:rsid w:val="005044D5"/>
    <w:rsid w:val="00505777"/>
    <w:rsid w:val="00505FE9"/>
    <w:rsid w:val="005075CA"/>
    <w:rsid w:val="00511CDE"/>
    <w:rsid w:val="0051337E"/>
    <w:rsid w:val="005133E9"/>
    <w:rsid w:val="00513960"/>
    <w:rsid w:val="00514A94"/>
    <w:rsid w:val="005156F4"/>
    <w:rsid w:val="00517219"/>
    <w:rsid w:val="00520CCF"/>
    <w:rsid w:val="005211A3"/>
    <w:rsid w:val="00522066"/>
    <w:rsid w:val="0052498F"/>
    <w:rsid w:val="00525B8D"/>
    <w:rsid w:val="00527374"/>
    <w:rsid w:val="00532761"/>
    <w:rsid w:val="0053350E"/>
    <w:rsid w:val="005336C4"/>
    <w:rsid w:val="00534F49"/>
    <w:rsid w:val="0053776A"/>
    <w:rsid w:val="005408E5"/>
    <w:rsid w:val="0054210A"/>
    <w:rsid w:val="00542AFA"/>
    <w:rsid w:val="00551051"/>
    <w:rsid w:val="00552DA6"/>
    <w:rsid w:val="00553528"/>
    <w:rsid w:val="005545B2"/>
    <w:rsid w:val="00555DF9"/>
    <w:rsid w:val="005563ED"/>
    <w:rsid w:val="00562869"/>
    <w:rsid w:val="00570BE6"/>
    <w:rsid w:val="00571CA9"/>
    <w:rsid w:val="00572878"/>
    <w:rsid w:val="00577105"/>
    <w:rsid w:val="0058258A"/>
    <w:rsid w:val="00583EA1"/>
    <w:rsid w:val="00584B84"/>
    <w:rsid w:val="00590071"/>
    <w:rsid w:val="005904E7"/>
    <w:rsid w:val="00590DB6"/>
    <w:rsid w:val="0059123F"/>
    <w:rsid w:val="00596B06"/>
    <w:rsid w:val="00596E04"/>
    <w:rsid w:val="0059783F"/>
    <w:rsid w:val="005A0DC0"/>
    <w:rsid w:val="005A0DE6"/>
    <w:rsid w:val="005A25A5"/>
    <w:rsid w:val="005A3A0B"/>
    <w:rsid w:val="005A431B"/>
    <w:rsid w:val="005A6B32"/>
    <w:rsid w:val="005B245A"/>
    <w:rsid w:val="005B29C5"/>
    <w:rsid w:val="005B38DA"/>
    <w:rsid w:val="005C2B3E"/>
    <w:rsid w:val="005C358C"/>
    <w:rsid w:val="005C3B5D"/>
    <w:rsid w:val="005D0EF5"/>
    <w:rsid w:val="005D22B1"/>
    <w:rsid w:val="005D2E42"/>
    <w:rsid w:val="005D73F9"/>
    <w:rsid w:val="005E15C5"/>
    <w:rsid w:val="005E1708"/>
    <w:rsid w:val="005E5A57"/>
    <w:rsid w:val="005E6D51"/>
    <w:rsid w:val="005E7263"/>
    <w:rsid w:val="005F0371"/>
    <w:rsid w:val="00600221"/>
    <w:rsid w:val="00600A53"/>
    <w:rsid w:val="00604731"/>
    <w:rsid w:val="0060506F"/>
    <w:rsid w:val="00606FA3"/>
    <w:rsid w:val="006079C4"/>
    <w:rsid w:val="0061270B"/>
    <w:rsid w:val="006138AA"/>
    <w:rsid w:val="00615CFF"/>
    <w:rsid w:val="0061727A"/>
    <w:rsid w:val="006208FA"/>
    <w:rsid w:val="0062208B"/>
    <w:rsid w:val="0062390A"/>
    <w:rsid w:val="00632307"/>
    <w:rsid w:val="00632CB0"/>
    <w:rsid w:val="00634DB2"/>
    <w:rsid w:val="0063559A"/>
    <w:rsid w:val="00636FC0"/>
    <w:rsid w:val="0064014A"/>
    <w:rsid w:val="006411B8"/>
    <w:rsid w:val="00641648"/>
    <w:rsid w:val="00643499"/>
    <w:rsid w:val="00643BB0"/>
    <w:rsid w:val="00645A15"/>
    <w:rsid w:val="006504BA"/>
    <w:rsid w:val="00651AF1"/>
    <w:rsid w:val="00652F61"/>
    <w:rsid w:val="00666F1C"/>
    <w:rsid w:val="00667684"/>
    <w:rsid w:val="00674569"/>
    <w:rsid w:val="00682A85"/>
    <w:rsid w:val="00682B7C"/>
    <w:rsid w:val="00683239"/>
    <w:rsid w:val="00691C64"/>
    <w:rsid w:val="0069466A"/>
    <w:rsid w:val="006948E7"/>
    <w:rsid w:val="00697B3E"/>
    <w:rsid w:val="006A0348"/>
    <w:rsid w:val="006A1428"/>
    <w:rsid w:val="006A1AAD"/>
    <w:rsid w:val="006A1E47"/>
    <w:rsid w:val="006A2C46"/>
    <w:rsid w:val="006A3FCC"/>
    <w:rsid w:val="006A6124"/>
    <w:rsid w:val="006B1060"/>
    <w:rsid w:val="006B3182"/>
    <w:rsid w:val="006B7E63"/>
    <w:rsid w:val="006C01E1"/>
    <w:rsid w:val="006C0E7C"/>
    <w:rsid w:val="006C7153"/>
    <w:rsid w:val="006D342E"/>
    <w:rsid w:val="006D5C7F"/>
    <w:rsid w:val="006D78E7"/>
    <w:rsid w:val="006E4D55"/>
    <w:rsid w:val="006E5894"/>
    <w:rsid w:val="006E7054"/>
    <w:rsid w:val="006F3C85"/>
    <w:rsid w:val="006F5A4A"/>
    <w:rsid w:val="006F654B"/>
    <w:rsid w:val="006F7084"/>
    <w:rsid w:val="0070373C"/>
    <w:rsid w:val="00703D48"/>
    <w:rsid w:val="007056C5"/>
    <w:rsid w:val="00710316"/>
    <w:rsid w:val="00712705"/>
    <w:rsid w:val="00713014"/>
    <w:rsid w:val="00715BFB"/>
    <w:rsid w:val="00716A60"/>
    <w:rsid w:val="007176E5"/>
    <w:rsid w:val="00717D2A"/>
    <w:rsid w:val="00721BEB"/>
    <w:rsid w:val="00721FEE"/>
    <w:rsid w:val="00724841"/>
    <w:rsid w:val="00725EFB"/>
    <w:rsid w:val="00726CAE"/>
    <w:rsid w:val="007370BA"/>
    <w:rsid w:val="00740274"/>
    <w:rsid w:val="0074378F"/>
    <w:rsid w:val="00751F06"/>
    <w:rsid w:val="00762882"/>
    <w:rsid w:val="00764EE3"/>
    <w:rsid w:val="0076548C"/>
    <w:rsid w:val="007713A7"/>
    <w:rsid w:val="0077274A"/>
    <w:rsid w:val="007736CD"/>
    <w:rsid w:val="00777C28"/>
    <w:rsid w:val="007823E1"/>
    <w:rsid w:val="00783F64"/>
    <w:rsid w:val="007842A4"/>
    <w:rsid w:val="00786FB9"/>
    <w:rsid w:val="007921BE"/>
    <w:rsid w:val="0079706E"/>
    <w:rsid w:val="007A359E"/>
    <w:rsid w:val="007A647E"/>
    <w:rsid w:val="007A7EFE"/>
    <w:rsid w:val="007B0295"/>
    <w:rsid w:val="007B6269"/>
    <w:rsid w:val="007C0CD0"/>
    <w:rsid w:val="007C1504"/>
    <w:rsid w:val="007C7166"/>
    <w:rsid w:val="007C76F7"/>
    <w:rsid w:val="007D12A2"/>
    <w:rsid w:val="007E0407"/>
    <w:rsid w:val="007E16C0"/>
    <w:rsid w:val="007E3493"/>
    <w:rsid w:val="007E3BA9"/>
    <w:rsid w:val="007E7685"/>
    <w:rsid w:val="007F0FE3"/>
    <w:rsid w:val="007F31F6"/>
    <w:rsid w:val="007F3FEB"/>
    <w:rsid w:val="007F63F3"/>
    <w:rsid w:val="00801164"/>
    <w:rsid w:val="00801982"/>
    <w:rsid w:val="00805F8E"/>
    <w:rsid w:val="00806009"/>
    <w:rsid w:val="00806FD9"/>
    <w:rsid w:val="008118D6"/>
    <w:rsid w:val="008231D1"/>
    <w:rsid w:val="00823840"/>
    <w:rsid w:val="00825385"/>
    <w:rsid w:val="00825400"/>
    <w:rsid w:val="00826DFE"/>
    <w:rsid w:val="00830E54"/>
    <w:rsid w:val="0083127A"/>
    <w:rsid w:val="008342D8"/>
    <w:rsid w:val="008365EF"/>
    <w:rsid w:val="0083667B"/>
    <w:rsid w:val="00847B91"/>
    <w:rsid w:val="00850893"/>
    <w:rsid w:val="00855062"/>
    <w:rsid w:val="00857B38"/>
    <w:rsid w:val="008606FA"/>
    <w:rsid w:val="00862888"/>
    <w:rsid w:val="00863EE1"/>
    <w:rsid w:val="008659C8"/>
    <w:rsid w:val="00867CC7"/>
    <w:rsid w:val="0087024E"/>
    <w:rsid w:val="008703EC"/>
    <w:rsid w:val="0087553F"/>
    <w:rsid w:val="008814EF"/>
    <w:rsid w:val="00882B69"/>
    <w:rsid w:val="00890476"/>
    <w:rsid w:val="0089159C"/>
    <w:rsid w:val="00892A0D"/>
    <w:rsid w:val="008948A1"/>
    <w:rsid w:val="0089606E"/>
    <w:rsid w:val="008974FE"/>
    <w:rsid w:val="00897A85"/>
    <w:rsid w:val="008A0931"/>
    <w:rsid w:val="008A1130"/>
    <w:rsid w:val="008A2CF2"/>
    <w:rsid w:val="008A5EE9"/>
    <w:rsid w:val="008A77BE"/>
    <w:rsid w:val="008B0149"/>
    <w:rsid w:val="008B2596"/>
    <w:rsid w:val="008B2A66"/>
    <w:rsid w:val="008B56D7"/>
    <w:rsid w:val="008C0F13"/>
    <w:rsid w:val="008C4EEA"/>
    <w:rsid w:val="008D1431"/>
    <w:rsid w:val="008D216B"/>
    <w:rsid w:val="008D6B81"/>
    <w:rsid w:val="008D713F"/>
    <w:rsid w:val="008E1123"/>
    <w:rsid w:val="008E2B37"/>
    <w:rsid w:val="008E323A"/>
    <w:rsid w:val="008E3D95"/>
    <w:rsid w:val="008E4243"/>
    <w:rsid w:val="008E43AD"/>
    <w:rsid w:val="008E525E"/>
    <w:rsid w:val="008F0805"/>
    <w:rsid w:val="008F2785"/>
    <w:rsid w:val="008F3CBB"/>
    <w:rsid w:val="008F41CE"/>
    <w:rsid w:val="008F4CC0"/>
    <w:rsid w:val="008F5BEE"/>
    <w:rsid w:val="009030FA"/>
    <w:rsid w:val="00907CCF"/>
    <w:rsid w:val="00911216"/>
    <w:rsid w:val="00911824"/>
    <w:rsid w:val="00913006"/>
    <w:rsid w:val="00913257"/>
    <w:rsid w:val="00916DB9"/>
    <w:rsid w:val="009229AE"/>
    <w:rsid w:val="0092373A"/>
    <w:rsid w:val="00923DD3"/>
    <w:rsid w:val="009262AD"/>
    <w:rsid w:val="00926CBF"/>
    <w:rsid w:val="00926FEC"/>
    <w:rsid w:val="00931711"/>
    <w:rsid w:val="00934B03"/>
    <w:rsid w:val="009419C5"/>
    <w:rsid w:val="00943BC5"/>
    <w:rsid w:val="00951B56"/>
    <w:rsid w:val="009555DA"/>
    <w:rsid w:val="009600AE"/>
    <w:rsid w:val="00960992"/>
    <w:rsid w:val="009714B3"/>
    <w:rsid w:val="00972DAC"/>
    <w:rsid w:val="00974B24"/>
    <w:rsid w:val="00974B97"/>
    <w:rsid w:val="00975F25"/>
    <w:rsid w:val="00977DFE"/>
    <w:rsid w:val="00985092"/>
    <w:rsid w:val="00985F4F"/>
    <w:rsid w:val="00986083"/>
    <w:rsid w:val="00991D66"/>
    <w:rsid w:val="009928A1"/>
    <w:rsid w:val="0099403D"/>
    <w:rsid w:val="009953CE"/>
    <w:rsid w:val="009970FC"/>
    <w:rsid w:val="009A2E20"/>
    <w:rsid w:val="009A4883"/>
    <w:rsid w:val="009A5EE9"/>
    <w:rsid w:val="009A632A"/>
    <w:rsid w:val="009A7779"/>
    <w:rsid w:val="009A7EDE"/>
    <w:rsid w:val="009B08FF"/>
    <w:rsid w:val="009B0D80"/>
    <w:rsid w:val="009B158B"/>
    <w:rsid w:val="009B2E60"/>
    <w:rsid w:val="009B647A"/>
    <w:rsid w:val="009C18EA"/>
    <w:rsid w:val="009C205A"/>
    <w:rsid w:val="009C23E4"/>
    <w:rsid w:val="009C2EAC"/>
    <w:rsid w:val="009C3295"/>
    <w:rsid w:val="009C4624"/>
    <w:rsid w:val="009C472E"/>
    <w:rsid w:val="009C62A7"/>
    <w:rsid w:val="009C76BB"/>
    <w:rsid w:val="009D4136"/>
    <w:rsid w:val="009D7E13"/>
    <w:rsid w:val="009E08B6"/>
    <w:rsid w:val="009E1A42"/>
    <w:rsid w:val="009E40B5"/>
    <w:rsid w:val="009F22F4"/>
    <w:rsid w:val="009F438C"/>
    <w:rsid w:val="00A015CF"/>
    <w:rsid w:val="00A03E37"/>
    <w:rsid w:val="00A07A2A"/>
    <w:rsid w:val="00A16A49"/>
    <w:rsid w:val="00A178D6"/>
    <w:rsid w:val="00A20AE0"/>
    <w:rsid w:val="00A21333"/>
    <w:rsid w:val="00A231D3"/>
    <w:rsid w:val="00A24A39"/>
    <w:rsid w:val="00A27B14"/>
    <w:rsid w:val="00A36165"/>
    <w:rsid w:val="00A362EC"/>
    <w:rsid w:val="00A416C9"/>
    <w:rsid w:val="00A4182C"/>
    <w:rsid w:val="00A42150"/>
    <w:rsid w:val="00A42361"/>
    <w:rsid w:val="00A42DFC"/>
    <w:rsid w:val="00A43BAE"/>
    <w:rsid w:val="00A46FA8"/>
    <w:rsid w:val="00A52B5C"/>
    <w:rsid w:val="00A52D1E"/>
    <w:rsid w:val="00A57032"/>
    <w:rsid w:val="00A62933"/>
    <w:rsid w:val="00A6365D"/>
    <w:rsid w:val="00A705D0"/>
    <w:rsid w:val="00A77C23"/>
    <w:rsid w:val="00A81972"/>
    <w:rsid w:val="00A90F7B"/>
    <w:rsid w:val="00A913C4"/>
    <w:rsid w:val="00A94C22"/>
    <w:rsid w:val="00A94D7E"/>
    <w:rsid w:val="00A9573D"/>
    <w:rsid w:val="00A97F39"/>
    <w:rsid w:val="00AA3B06"/>
    <w:rsid w:val="00AA7A78"/>
    <w:rsid w:val="00AB0946"/>
    <w:rsid w:val="00AB099E"/>
    <w:rsid w:val="00AB5F58"/>
    <w:rsid w:val="00AB6548"/>
    <w:rsid w:val="00AB6705"/>
    <w:rsid w:val="00AC22E6"/>
    <w:rsid w:val="00AC343C"/>
    <w:rsid w:val="00AC493E"/>
    <w:rsid w:val="00AC4B78"/>
    <w:rsid w:val="00AC6CEB"/>
    <w:rsid w:val="00AD0C4E"/>
    <w:rsid w:val="00AD1A87"/>
    <w:rsid w:val="00AD7642"/>
    <w:rsid w:val="00AE0908"/>
    <w:rsid w:val="00AE0FCF"/>
    <w:rsid w:val="00AE23E1"/>
    <w:rsid w:val="00AE57A8"/>
    <w:rsid w:val="00AE6DCA"/>
    <w:rsid w:val="00AF00D5"/>
    <w:rsid w:val="00AF304B"/>
    <w:rsid w:val="00AF473A"/>
    <w:rsid w:val="00B02D17"/>
    <w:rsid w:val="00B05085"/>
    <w:rsid w:val="00B059A4"/>
    <w:rsid w:val="00B07D92"/>
    <w:rsid w:val="00B10881"/>
    <w:rsid w:val="00B23FBE"/>
    <w:rsid w:val="00B24985"/>
    <w:rsid w:val="00B25955"/>
    <w:rsid w:val="00B27BE4"/>
    <w:rsid w:val="00B30196"/>
    <w:rsid w:val="00B30365"/>
    <w:rsid w:val="00B33501"/>
    <w:rsid w:val="00B37203"/>
    <w:rsid w:val="00B37CCC"/>
    <w:rsid w:val="00B41A60"/>
    <w:rsid w:val="00B423E7"/>
    <w:rsid w:val="00B42842"/>
    <w:rsid w:val="00B458A8"/>
    <w:rsid w:val="00B470D0"/>
    <w:rsid w:val="00B524DA"/>
    <w:rsid w:val="00B544A8"/>
    <w:rsid w:val="00B54F0B"/>
    <w:rsid w:val="00B64E8A"/>
    <w:rsid w:val="00B654A0"/>
    <w:rsid w:val="00B66A59"/>
    <w:rsid w:val="00B718D1"/>
    <w:rsid w:val="00B7367B"/>
    <w:rsid w:val="00B7788A"/>
    <w:rsid w:val="00B804E5"/>
    <w:rsid w:val="00B808C2"/>
    <w:rsid w:val="00B81755"/>
    <w:rsid w:val="00B81B23"/>
    <w:rsid w:val="00B8260D"/>
    <w:rsid w:val="00B8599A"/>
    <w:rsid w:val="00B866EA"/>
    <w:rsid w:val="00B931B5"/>
    <w:rsid w:val="00B94CDD"/>
    <w:rsid w:val="00B94D4D"/>
    <w:rsid w:val="00BA0C37"/>
    <w:rsid w:val="00BA3458"/>
    <w:rsid w:val="00BA6251"/>
    <w:rsid w:val="00BA6A0A"/>
    <w:rsid w:val="00BA75E7"/>
    <w:rsid w:val="00BA7F38"/>
    <w:rsid w:val="00BB00F9"/>
    <w:rsid w:val="00BB0C4C"/>
    <w:rsid w:val="00BB316A"/>
    <w:rsid w:val="00BB4353"/>
    <w:rsid w:val="00BB51D1"/>
    <w:rsid w:val="00BC03CF"/>
    <w:rsid w:val="00BC0652"/>
    <w:rsid w:val="00BC3A9C"/>
    <w:rsid w:val="00BC705C"/>
    <w:rsid w:val="00BD056C"/>
    <w:rsid w:val="00BD0760"/>
    <w:rsid w:val="00BD65B2"/>
    <w:rsid w:val="00BD6C40"/>
    <w:rsid w:val="00BD6F70"/>
    <w:rsid w:val="00BE2968"/>
    <w:rsid w:val="00BE6AD5"/>
    <w:rsid w:val="00BF1EB3"/>
    <w:rsid w:val="00BF2FC7"/>
    <w:rsid w:val="00BF3D6D"/>
    <w:rsid w:val="00BF47DD"/>
    <w:rsid w:val="00BF4D47"/>
    <w:rsid w:val="00BF676A"/>
    <w:rsid w:val="00BF6A0C"/>
    <w:rsid w:val="00C01B2C"/>
    <w:rsid w:val="00C063C0"/>
    <w:rsid w:val="00C1159E"/>
    <w:rsid w:val="00C16992"/>
    <w:rsid w:val="00C20BF2"/>
    <w:rsid w:val="00C21373"/>
    <w:rsid w:val="00C225BD"/>
    <w:rsid w:val="00C22776"/>
    <w:rsid w:val="00C2539C"/>
    <w:rsid w:val="00C25D70"/>
    <w:rsid w:val="00C4220A"/>
    <w:rsid w:val="00C44755"/>
    <w:rsid w:val="00C45231"/>
    <w:rsid w:val="00C459BC"/>
    <w:rsid w:val="00C51F2F"/>
    <w:rsid w:val="00C6036E"/>
    <w:rsid w:val="00C619F5"/>
    <w:rsid w:val="00C63B8A"/>
    <w:rsid w:val="00C63F0C"/>
    <w:rsid w:val="00C66620"/>
    <w:rsid w:val="00C67B55"/>
    <w:rsid w:val="00C7642E"/>
    <w:rsid w:val="00C76534"/>
    <w:rsid w:val="00C77505"/>
    <w:rsid w:val="00C776B5"/>
    <w:rsid w:val="00C776C1"/>
    <w:rsid w:val="00C801FC"/>
    <w:rsid w:val="00C837C9"/>
    <w:rsid w:val="00C83DEB"/>
    <w:rsid w:val="00C85178"/>
    <w:rsid w:val="00C86502"/>
    <w:rsid w:val="00C9007C"/>
    <w:rsid w:val="00C9103E"/>
    <w:rsid w:val="00C9389C"/>
    <w:rsid w:val="00C94F8A"/>
    <w:rsid w:val="00C95392"/>
    <w:rsid w:val="00C9540F"/>
    <w:rsid w:val="00C9576A"/>
    <w:rsid w:val="00C971E5"/>
    <w:rsid w:val="00CA1125"/>
    <w:rsid w:val="00CA5C72"/>
    <w:rsid w:val="00CA7A71"/>
    <w:rsid w:val="00CB17D5"/>
    <w:rsid w:val="00CB2333"/>
    <w:rsid w:val="00CB2798"/>
    <w:rsid w:val="00CB5E0C"/>
    <w:rsid w:val="00CC071B"/>
    <w:rsid w:val="00CC07A6"/>
    <w:rsid w:val="00CC1965"/>
    <w:rsid w:val="00CC1F01"/>
    <w:rsid w:val="00CC2C69"/>
    <w:rsid w:val="00CC30B5"/>
    <w:rsid w:val="00CD2CF9"/>
    <w:rsid w:val="00CD399C"/>
    <w:rsid w:val="00CD3D8A"/>
    <w:rsid w:val="00CD5440"/>
    <w:rsid w:val="00CE66B9"/>
    <w:rsid w:val="00CF360A"/>
    <w:rsid w:val="00D001C8"/>
    <w:rsid w:val="00D02D5B"/>
    <w:rsid w:val="00D07577"/>
    <w:rsid w:val="00D1520E"/>
    <w:rsid w:val="00D15367"/>
    <w:rsid w:val="00D31162"/>
    <w:rsid w:val="00D34EC0"/>
    <w:rsid w:val="00D369A1"/>
    <w:rsid w:val="00D37901"/>
    <w:rsid w:val="00D41AE8"/>
    <w:rsid w:val="00D4496D"/>
    <w:rsid w:val="00D464C9"/>
    <w:rsid w:val="00D46BF7"/>
    <w:rsid w:val="00D46D55"/>
    <w:rsid w:val="00D560DF"/>
    <w:rsid w:val="00D560F8"/>
    <w:rsid w:val="00D62C7F"/>
    <w:rsid w:val="00D66ECD"/>
    <w:rsid w:val="00D70AC8"/>
    <w:rsid w:val="00D713F2"/>
    <w:rsid w:val="00D7362C"/>
    <w:rsid w:val="00D73664"/>
    <w:rsid w:val="00D805E0"/>
    <w:rsid w:val="00D8064B"/>
    <w:rsid w:val="00D8078C"/>
    <w:rsid w:val="00D8124E"/>
    <w:rsid w:val="00D8167F"/>
    <w:rsid w:val="00D81AEB"/>
    <w:rsid w:val="00D8687F"/>
    <w:rsid w:val="00D9168C"/>
    <w:rsid w:val="00D94875"/>
    <w:rsid w:val="00D97099"/>
    <w:rsid w:val="00D97D4F"/>
    <w:rsid w:val="00DA1922"/>
    <w:rsid w:val="00DA2EFD"/>
    <w:rsid w:val="00DA4CFE"/>
    <w:rsid w:val="00DA6DE5"/>
    <w:rsid w:val="00DB098F"/>
    <w:rsid w:val="00DB2CDD"/>
    <w:rsid w:val="00DB309D"/>
    <w:rsid w:val="00DB6F07"/>
    <w:rsid w:val="00DB7EE8"/>
    <w:rsid w:val="00DC0BAE"/>
    <w:rsid w:val="00DC408C"/>
    <w:rsid w:val="00DC4FCA"/>
    <w:rsid w:val="00DC5C04"/>
    <w:rsid w:val="00DC5DDD"/>
    <w:rsid w:val="00DC618A"/>
    <w:rsid w:val="00DC64AD"/>
    <w:rsid w:val="00DD0343"/>
    <w:rsid w:val="00DD0520"/>
    <w:rsid w:val="00DD3A27"/>
    <w:rsid w:val="00DD432E"/>
    <w:rsid w:val="00DD6411"/>
    <w:rsid w:val="00DD65A9"/>
    <w:rsid w:val="00DE095B"/>
    <w:rsid w:val="00DE3FC9"/>
    <w:rsid w:val="00DE449A"/>
    <w:rsid w:val="00DF29D1"/>
    <w:rsid w:val="00DF2F3A"/>
    <w:rsid w:val="00E00729"/>
    <w:rsid w:val="00E01E30"/>
    <w:rsid w:val="00E03AB6"/>
    <w:rsid w:val="00E05A79"/>
    <w:rsid w:val="00E06B05"/>
    <w:rsid w:val="00E0749B"/>
    <w:rsid w:val="00E11E6B"/>
    <w:rsid w:val="00E124B0"/>
    <w:rsid w:val="00E1467C"/>
    <w:rsid w:val="00E157FF"/>
    <w:rsid w:val="00E15883"/>
    <w:rsid w:val="00E15889"/>
    <w:rsid w:val="00E15E54"/>
    <w:rsid w:val="00E2743A"/>
    <w:rsid w:val="00E27506"/>
    <w:rsid w:val="00E27756"/>
    <w:rsid w:val="00E27FDF"/>
    <w:rsid w:val="00E30527"/>
    <w:rsid w:val="00E31742"/>
    <w:rsid w:val="00E33CCB"/>
    <w:rsid w:val="00E34384"/>
    <w:rsid w:val="00E36911"/>
    <w:rsid w:val="00E37FA0"/>
    <w:rsid w:val="00E449A9"/>
    <w:rsid w:val="00E522A0"/>
    <w:rsid w:val="00E539E7"/>
    <w:rsid w:val="00E54A03"/>
    <w:rsid w:val="00E57957"/>
    <w:rsid w:val="00E57B98"/>
    <w:rsid w:val="00E61D07"/>
    <w:rsid w:val="00E62453"/>
    <w:rsid w:val="00E660B0"/>
    <w:rsid w:val="00E66D4B"/>
    <w:rsid w:val="00E67A1E"/>
    <w:rsid w:val="00E714D4"/>
    <w:rsid w:val="00E863B7"/>
    <w:rsid w:val="00E90852"/>
    <w:rsid w:val="00E9230D"/>
    <w:rsid w:val="00E95AAC"/>
    <w:rsid w:val="00E95CE1"/>
    <w:rsid w:val="00EA095C"/>
    <w:rsid w:val="00EA57F5"/>
    <w:rsid w:val="00EB0756"/>
    <w:rsid w:val="00EB5038"/>
    <w:rsid w:val="00EB5A6C"/>
    <w:rsid w:val="00EC01F5"/>
    <w:rsid w:val="00EC0238"/>
    <w:rsid w:val="00EC1DDE"/>
    <w:rsid w:val="00EC339A"/>
    <w:rsid w:val="00ED2378"/>
    <w:rsid w:val="00ED3083"/>
    <w:rsid w:val="00ED43FB"/>
    <w:rsid w:val="00ED57C8"/>
    <w:rsid w:val="00ED7428"/>
    <w:rsid w:val="00EE0C81"/>
    <w:rsid w:val="00EE1D24"/>
    <w:rsid w:val="00EE4045"/>
    <w:rsid w:val="00EE484C"/>
    <w:rsid w:val="00EE4E92"/>
    <w:rsid w:val="00EE6F1F"/>
    <w:rsid w:val="00EF01B4"/>
    <w:rsid w:val="00EF14D2"/>
    <w:rsid w:val="00EF19E6"/>
    <w:rsid w:val="00EF3356"/>
    <w:rsid w:val="00EF33E6"/>
    <w:rsid w:val="00EF3BC6"/>
    <w:rsid w:val="00EF4BA2"/>
    <w:rsid w:val="00EF5B3C"/>
    <w:rsid w:val="00EF67B1"/>
    <w:rsid w:val="00EF7408"/>
    <w:rsid w:val="00F0276C"/>
    <w:rsid w:val="00F02C74"/>
    <w:rsid w:val="00F0398B"/>
    <w:rsid w:val="00F11163"/>
    <w:rsid w:val="00F11D6F"/>
    <w:rsid w:val="00F1339A"/>
    <w:rsid w:val="00F141F4"/>
    <w:rsid w:val="00F14298"/>
    <w:rsid w:val="00F14621"/>
    <w:rsid w:val="00F149CA"/>
    <w:rsid w:val="00F15438"/>
    <w:rsid w:val="00F16C8C"/>
    <w:rsid w:val="00F20F65"/>
    <w:rsid w:val="00F213FB"/>
    <w:rsid w:val="00F21686"/>
    <w:rsid w:val="00F2349D"/>
    <w:rsid w:val="00F30C83"/>
    <w:rsid w:val="00F33952"/>
    <w:rsid w:val="00F34227"/>
    <w:rsid w:val="00F37B91"/>
    <w:rsid w:val="00F4009D"/>
    <w:rsid w:val="00F424AF"/>
    <w:rsid w:val="00F44DDD"/>
    <w:rsid w:val="00F56050"/>
    <w:rsid w:val="00F56773"/>
    <w:rsid w:val="00F56DB7"/>
    <w:rsid w:val="00F56E1F"/>
    <w:rsid w:val="00F57291"/>
    <w:rsid w:val="00F603D6"/>
    <w:rsid w:val="00F63454"/>
    <w:rsid w:val="00F70843"/>
    <w:rsid w:val="00F77EF0"/>
    <w:rsid w:val="00F80D58"/>
    <w:rsid w:val="00F82379"/>
    <w:rsid w:val="00F843A7"/>
    <w:rsid w:val="00F84B19"/>
    <w:rsid w:val="00F93B90"/>
    <w:rsid w:val="00F9428C"/>
    <w:rsid w:val="00F9616A"/>
    <w:rsid w:val="00FA08AF"/>
    <w:rsid w:val="00FA4F5A"/>
    <w:rsid w:val="00FA6797"/>
    <w:rsid w:val="00FA77D4"/>
    <w:rsid w:val="00FB2243"/>
    <w:rsid w:val="00FB3969"/>
    <w:rsid w:val="00FB4632"/>
    <w:rsid w:val="00FB6150"/>
    <w:rsid w:val="00FC1365"/>
    <w:rsid w:val="00FC532B"/>
    <w:rsid w:val="00FC6C51"/>
    <w:rsid w:val="00FD0497"/>
    <w:rsid w:val="00FD0B0B"/>
    <w:rsid w:val="00FD10CB"/>
    <w:rsid w:val="00FD2A5D"/>
    <w:rsid w:val="00FD382A"/>
    <w:rsid w:val="00FD5002"/>
    <w:rsid w:val="00FD57A2"/>
    <w:rsid w:val="00FD60BC"/>
    <w:rsid w:val="00FE0CA0"/>
    <w:rsid w:val="00FE0F1D"/>
    <w:rsid w:val="00FE1521"/>
    <w:rsid w:val="00FE21FB"/>
    <w:rsid w:val="00FE2AE5"/>
    <w:rsid w:val="00FE324F"/>
    <w:rsid w:val="00FE3D76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FBAB"/>
  <w15:chartTrackingRefBased/>
  <w15:docId w15:val="{CCC0210B-4D2E-4BAB-9FD8-0F4D3A31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364"/>
    <w:rPr>
      <w:kern w:val="2"/>
      <w:lang w:val="ro-RO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B7364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B7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B7364"/>
    <w:rPr>
      <w:kern w:val="2"/>
      <w:lang w:val="ro-RO"/>
      <w14:ligatures w14:val="standardContextual"/>
    </w:rPr>
  </w:style>
  <w:style w:type="character" w:styleId="Hyperlink">
    <w:name w:val="Hyperlink"/>
    <w:basedOn w:val="Fontdeparagrafimplicit"/>
    <w:uiPriority w:val="99"/>
    <w:unhideWhenUsed/>
    <w:rsid w:val="004018FE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4018FE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E95AAC"/>
    <w:pPr>
      <w:spacing w:after="0" w:line="240" w:lineRule="auto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73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character" w:styleId="Robust">
    <w:name w:val="Strong"/>
    <w:basedOn w:val="Fontdeparagrafimplicit"/>
    <w:uiPriority w:val="22"/>
    <w:qFormat/>
    <w:rsid w:val="00B7367B"/>
    <w:rPr>
      <w:b/>
      <w:bCs/>
    </w:rPr>
  </w:style>
  <w:style w:type="character" w:styleId="HyperlinkParcurs">
    <w:name w:val="FollowedHyperlink"/>
    <w:basedOn w:val="Fontdeparagrafimplicit"/>
    <w:uiPriority w:val="99"/>
    <w:semiHidden/>
    <w:unhideWhenUsed/>
    <w:rsid w:val="004F044F"/>
    <w:rPr>
      <w:color w:val="954F72" w:themeColor="followedHyperlink"/>
      <w:u w:val="single"/>
    </w:rPr>
  </w:style>
  <w:style w:type="character" w:customStyle="1" w:styleId="DefaultTextChar">
    <w:name w:val="Default Text Char"/>
    <w:link w:val="DefaultText"/>
    <w:locked/>
    <w:rsid w:val="002B2239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2B2239"/>
    <w:pPr>
      <w:numPr>
        <w:ilvl w:val="1"/>
        <w:numId w:val="8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x-none" w:eastAsia="x-none"/>
      <w14:ligatures w14:val="none"/>
    </w:rPr>
  </w:style>
  <w:style w:type="paragraph" w:customStyle="1" w:styleId="Titlu11">
    <w:name w:val="Titlu 11"/>
    <w:basedOn w:val="Normal"/>
    <w:rsid w:val="002B2239"/>
    <w:pPr>
      <w:numPr>
        <w:numId w:val="8"/>
      </w:numPr>
    </w:pPr>
  </w:style>
  <w:style w:type="paragraph" w:customStyle="1" w:styleId="Titlu31">
    <w:name w:val="Titlu 31"/>
    <w:basedOn w:val="Normal"/>
    <w:rsid w:val="002B2239"/>
    <w:pPr>
      <w:numPr>
        <w:ilvl w:val="2"/>
        <w:numId w:val="8"/>
      </w:numPr>
    </w:pPr>
  </w:style>
  <w:style w:type="paragraph" w:customStyle="1" w:styleId="Titlu41">
    <w:name w:val="Titlu 41"/>
    <w:basedOn w:val="Normal"/>
    <w:rsid w:val="002B2239"/>
    <w:pPr>
      <w:numPr>
        <w:ilvl w:val="3"/>
        <w:numId w:val="8"/>
      </w:numPr>
    </w:pPr>
  </w:style>
  <w:style w:type="paragraph" w:customStyle="1" w:styleId="Titlu51">
    <w:name w:val="Titlu 51"/>
    <w:basedOn w:val="Normal"/>
    <w:rsid w:val="002B2239"/>
    <w:pPr>
      <w:numPr>
        <w:ilvl w:val="4"/>
        <w:numId w:val="8"/>
      </w:numPr>
    </w:pPr>
  </w:style>
  <w:style w:type="paragraph" w:customStyle="1" w:styleId="Titlu61">
    <w:name w:val="Titlu 61"/>
    <w:basedOn w:val="Normal"/>
    <w:rsid w:val="002B2239"/>
    <w:pPr>
      <w:numPr>
        <w:ilvl w:val="5"/>
        <w:numId w:val="8"/>
      </w:numPr>
    </w:pPr>
  </w:style>
  <w:style w:type="paragraph" w:customStyle="1" w:styleId="Titlu71">
    <w:name w:val="Titlu 71"/>
    <w:basedOn w:val="Normal"/>
    <w:rsid w:val="002B2239"/>
    <w:pPr>
      <w:numPr>
        <w:ilvl w:val="6"/>
        <w:numId w:val="8"/>
      </w:numPr>
    </w:pPr>
  </w:style>
  <w:style w:type="paragraph" w:customStyle="1" w:styleId="Titlu81">
    <w:name w:val="Titlu 81"/>
    <w:basedOn w:val="Normal"/>
    <w:rsid w:val="002B2239"/>
    <w:pPr>
      <w:numPr>
        <w:ilvl w:val="7"/>
        <w:numId w:val="8"/>
      </w:numPr>
    </w:pPr>
  </w:style>
  <w:style w:type="paragraph" w:customStyle="1" w:styleId="Titlu91">
    <w:name w:val="Titlu 91"/>
    <w:basedOn w:val="Normal"/>
    <w:rsid w:val="002B2239"/>
    <w:pPr>
      <w:numPr>
        <w:ilvl w:val="8"/>
        <w:numId w:val="8"/>
      </w:numPr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B3B01"/>
    <w:pPr>
      <w:spacing w:after="0"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B3B01"/>
    <w:rPr>
      <w:rFonts w:ascii="Arial" w:hAnsi="Arial" w:cs="Arial"/>
      <w:sz w:val="20"/>
      <w:szCs w:val="20"/>
      <w:lang w:val="en-GB"/>
    </w:rPr>
  </w:style>
  <w:style w:type="character" w:styleId="Referinnotdesubsol">
    <w:name w:val="footnote reference"/>
    <w:basedOn w:val="Fontdeparagrafimplicit"/>
    <w:uiPriority w:val="99"/>
    <w:semiHidden/>
    <w:unhideWhenUsed/>
    <w:rsid w:val="004B3B01"/>
    <w:rPr>
      <w:vertAlign w:val="superscript"/>
    </w:rPr>
  </w:style>
  <w:style w:type="paragraph" w:customStyle="1" w:styleId="yiv1286529106msonormal">
    <w:name w:val="yiv1286529106msonormal"/>
    <w:basedOn w:val="Normal"/>
    <w:rsid w:val="00B25955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ro-RO"/>
      <w14:ligatures w14:val="none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22B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22B1"/>
    <w:pPr>
      <w:spacing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22B1"/>
    <w:rPr>
      <w:rFonts w:ascii="Arial" w:hAnsi="Arial" w:cs="Arial"/>
      <w:sz w:val="20"/>
      <w:szCs w:val="20"/>
      <w:lang w:val="en-GB"/>
    </w:rPr>
  </w:style>
  <w:style w:type="character" w:styleId="Accentuat">
    <w:name w:val="Emphasis"/>
    <w:basedOn w:val="Fontdeparagrafimplicit"/>
    <w:uiPriority w:val="20"/>
    <w:qFormat/>
    <w:rsid w:val="00D8078C"/>
    <w:rPr>
      <w:i/>
      <w:iCs/>
    </w:rPr>
  </w:style>
  <w:style w:type="paragraph" w:customStyle="1" w:styleId="yiv1286529106msolistparagraph">
    <w:name w:val="yiv1286529106msolistparagraph"/>
    <w:basedOn w:val="Normal"/>
    <w:rsid w:val="001309D9"/>
    <w:pPr>
      <w:spacing w:before="100" w:beforeAutospacing="1" w:after="100" w:afterAutospacing="1" w:line="240" w:lineRule="auto"/>
    </w:pPr>
    <w:rPr>
      <w:rFonts w:ascii="Calibri" w:hAnsi="Calibri" w:cs="Times New Roman"/>
      <w:kern w:val="0"/>
      <w:lang w:eastAsia="ro-RO"/>
      <w14:ligatures w14:val="none"/>
    </w:rPr>
  </w:style>
  <w:style w:type="paragraph" w:styleId="Antet">
    <w:name w:val="header"/>
    <w:basedOn w:val="Normal"/>
    <w:link w:val="AntetCaracter"/>
    <w:uiPriority w:val="99"/>
    <w:semiHidden/>
    <w:unhideWhenUsed/>
    <w:rsid w:val="00452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5269B"/>
    <w:rPr>
      <w:kern w:val="2"/>
      <w:lang w:val="ro-RO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C105-FAEC-4EC6-8B00-366539E8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23</cp:revision>
  <dcterms:created xsi:type="dcterms:W3CDTF">2025-03-26T14:12:00Z</dcterms:created>
  <dcterms:modified xsi:type="dcterms:W3CDTF">2025-03-26T14:35:00Z</dcterms:modified>
</cp:coreProperties>
</file>